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1F8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6304" w:rsidRDefault="00086304" w:rsidP="00086304">
      <w:pPr>
        <w:spacing w:line="300" w:lineRule="auto"/>
      </w:pPr>
    </w:p>
    <w:p w:rsidR="00143DEA" w:rsidRDefault="00A067C9" w:rsidP="00086304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1C5DF9">
        <w:t>4</w:t>
      </w:r>
      <w:r w:rsidRPr="00A067C9">
        <w:t>.20</w:t>
      </w:r>
      <w:r w:rsidR="00BC36DA">
        <w:t>2</w:t>
      </w:r>
      <w:r w:rsidR="00155EC0">
        <w:t>2</w:t>
      </w:r>
      <w:r w:rsidR="00086304">
        <w:t xml:space="preserve">                                                                                  </w:t>
      </w:r>
      <w:r w:rsidR="00143DEA">
        <w:t xml:space="preserve">Gorzyce, </w:t>
      </w:r>
      <w:r w:rsidR="005B361B">
        <w:t>23</w:t>
      </w:r>
      <w:r w:rsidR="001C5DF9">
        <w:t xml:space="preserve"> maja</w:t>
      </w:r>
      <w:r>
        <w:t xml:space="preserve"> 20</w:t>
      </w:r>
      <w:r w:rsidR="00BC36DA">
        <w:t>2</w:t>
      </w:r>
      <w:r w:rsidR="00155EC0">
        <w:t>2</w:t>
      </w:r>
      <w:r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3569A1">
        <w:t xml:space="preserve"> z póź</w:t>
      </w:r>
      <w:r w:rsidR="00B64E8B">
        <w:t>n.zm.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B64E8B">
        <w:t>2373 z późn</w:t>
      </w:r>
      <w:r w:rsidR="001D4529">
        <w:t>.</w:t>
      </w:r>
      <w:r w:rsidR="00B64E8B">
        <w:t>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155EC0">
        <w:t>pn.</w:t>
      </w:r>
      <w:r w:rsidR="003569A1">
        <w:t xml:space="preserve"> „Poszerzenie eksploatacji piasku ze złoża „Sokolniki IV” o działki nr ew. 2033, 2034, 2031/2 i część działki nr ew. 2036 w  miejscowości Sokolniki” </w:t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FD31F8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FD31F8" w:rsidRDefault="00FD31F8" w:rsidP="00FD31F8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FD31F8" w:rsidRDefault="00FD31F8" w:rsidP="00FD31F8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FD31F8" w:rsidRDefault="00FD31F8" w:rsidP="00FD31F8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FD31F8" w:rsidRDefault="00FD31F8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bookmarkStart w:id="0" w:name="_GoBack"/>
      <w:bookmarkEnd w:id="0"/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6A3156" w:rsidRDefault="006A3156" w:rsidP="001A4C2E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83C1DDF6-9203-48E3-94F6-3BB170029363}"/>
  </w:docVars>
  <w:rsids>
    <w:rsidRoot w:val="005318AB"/>
    <w:rsid w:val="00012AA8"/>
    <w:rsid w:val="00027F70"/>
    <w:rsid w:val="0006460A"/>
    <w:rsid w:val="00086304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5DF9"/>
    <w:rsid w:val="001C7EAA"/>
    <w:rsid w:val="001D4529"/>
    <w:rsid w:val="001E3C82"/>
    <w:rsid w:val="001F2AEF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569A1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B361B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262E5"/>
    <w:rsid w:val="00A41307"/>
    <w:rsid w:val="00A444EC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64E8B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3C1DDF6-9203-48E3-94F6-3BB1700293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93</cp:revision>
  <cp:lastPrinted>2021-04-26T08:44:00Z</cp:lastPrinted>
  <dcterms:created xsi:type="dcterms:W3CDTF">2011-05-09T06:08:00Z</dcterms:created>
  <dcterms:modified xsi:type="dcterms:W3CDTF">2022-05-23T07:35:00Z</dcterms:modified>
</cp:coreProperties>
</file>